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16F" w14:textId="54981A8E" w:rsidR="001D5530" w:rsidRPr="00917257" w:rsidRDefault="00917257" w:rsidP="00917257">
      <w:pPr>
        <w:jc w:val="center"/>
        <w:rPr>
          <w:b/>
          <w:bCs/>
          <w:sz w:val="32"/>
          <w:szCs w:val="32"/>
        </w:rPr>
      </w:pPr>
      <w:r w:rsidRPr="00917257">
        <w:rPr>
          <w:b/>
          <w:bCs/>
          <w:sz w:val="32"/>
          <w:szCs w:val="32"/>
        </w:rPr>
        <w:t>Town of Croydon</w:t>
      </w:r>
    </w:p>
    <w:p w14:paraId="1997E5DA" w14:textId="43B47367" w:rsidR="00917257" w:rsidRDefault="000869A7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  <w:r w:rsidR="00917257">
        <w:rPr>
          <w:sz w:val="24"/>
          <w:szCs w:val="24"/>
        </w:rPr>
        <w:t xml:space="preserve"> </w:t>
      </w:r>
    </w:p>
    <w:p w14:paraId="21E5FB89" w14:textId="37E983A5" w:rsidR="00917257" w:rsidRDefault="000869A7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FD12B9">
        <w:rPr>
          <w:sz w:val="24"/>
          <w:szCs w:val="24"/>
        </w:rPr>
        <w:t>February 7</w:t>
      </w:r>
      <w:r w:rsidR="00333C1B">
        <w:rPr>
          <w:sz w:val="24"/>
          <w:szCs w:val="24"/>
        </w:rPr>
        <w:t>, 2024</w:t>
      </w:r>
      <w:r w:rsidR="00BA5D6D">
        <w:rPr>
          <w:sz w:val="24"/>
          <w:szCs w:val="24"/>
        </w:rPr>
        <w:t>,</w:t>
      </w:r>
      <w:r w:rsidR="00E3357B">
        <w:rPr>
          <w:sz w:val="24"/>
          <w:szCs w:val="24"/>
        </w:rPr>
        <w:t xml:space="preserve"> 7:00 pm</w:t>
      </w:r>
    </w:p>
    <w:p w14:paraId="6E832474" w14:textId="0AB48B41" w:rsidR="00917257" w:rsidRDefault="00917257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Hall, Croydon NH</w:t>
      </w:r>
    </w:p>
    <w:p w14:paraId="4B4EF4BC" w14:textId="2F0FAC03" w:rsidR="00917257" w:rsidRDefault="00917257" w:rsidP="00917257">
      <w:pPr>
        <w:jc w:val="center"/>
        <w:rPr>
          <w:sz w:val="24"/>
          <w:szCs w:val="24"/>
        </w:rPr>
      </w:pPr>
    </w:p>
    <w:p w14:paraId="0746AF28" w14:textId="1BF9A30B" w:rsidR="00917257" w:rsidRDefault="00917257" w:rsidP="00C847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5B5B1B">
        <w:rPr>
          <w:sz w:val="24"/>
          <w:szCs w:val="24"/>
        </w:rPr>
        <w:t xml:space="preserve">: </w:t>
      </w:r>
    </w:p>
    <w:p w14:paraId="0C3B826F" w14:textId="232B48D7" w:rsidR="00917257" w:rsidRDefault="00917257" w:rsidP="00C847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FB3DB40" w14:textId="77777777" w:rsidR="00835B51" w:rsidRDefault="00917257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</w:t>
      </w:r>
      <w:r w:rsidR="00E151BC">
        <w:rPr>
          <w:sz w:val="24"/>
          <w:szCs w:val="24"/>
        </w:rPr>
        <w:t>L</w:t>
      </w:r>
      <w:bookmarkStart w:id="0" w:name="_Hlk130639382"/>
      <w:bookmarkStart w:id="1" w:name="_Hlk130480142"/>
      <w:bookmarkStart w:id="2" w:name="_Hlk133247600"/>
    </w:p>
    <w:p w14:paraId="3EEE988B" w14:textId="4C9588F4" w:rsidR="000869A7" w:rsidRDefault="000869A7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B51">
        <w:rPr>
          <w:sz w:val="24"/>
          <w:szCs w:val="24"/>
        </w:rPr>
        <w:t>ADDITIONS TO AGENDA</w:t>
      </w:r>
    </w:p>
    <w:p w14:paraId="31253516" w14:textId="221DBD5E" w:rsidR="00946911" w:rsidRPr="00946911" w:rsidRDefault="00946911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6911">
        <w:rPr>
          <w:sz w:val="24"/>
          <w:szCs w:val="24"/>
        </w:rPr>
        <w:t xml:space="preserve">Approve </w:t>
      </w:r>
      <w:r w:rsidR="00985540">
        <w:rPr>
          <w:sz w:val="24"/>
          <w:szCs w:val="24"/>
        </w:rPr>
        <w:t xml:space="preserve">meeting minutes from </w:t>
      </w:r>
      <w:r w:rsidR="00FD12B9">
        <w:rPr>
          <w:sz w:val="24"/>
          <w:szCs w:val="24"/>
        </w:rPr>
        <w:t>January 17, 2024, and public hearing on January 24, 2024.</w:t>
      </w:r>
    </w:p>
    <w:p w14:paraId="5A14921B" w14:textId="77777777" w:rsidR="00946911" w:rsidRDefault="00946911" w:rsidP="009469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2F0C2AF" w14:textId="77777777" w:rsidR="00FD12B9" w:rsidRDefault="00FD12B9" w:rsidP="00FD12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3" w:name="_Hlk141893943"/>
      <w:bookmarkEnd w:id="0"/>
      <w:bookmarkEnd w:id="1"/>
      <w:bookmarkEnd w:id="2"/>
      <w:r w:rsidRPr="00FD12B9">
        <w:rPr>
          <w:sz w:val="24"/>
          <w:szCs w:val="24"/>
        </w:rPr>
        <w:t>Public hearing concerning increasing fees associated with the planning board.</w:t>
      </w:r>
    </w:p>
    <w:p w14:paraId="59696AD6" w14:textId="6107CA82" w:rsidR="00333C1B" w:rsidRDefault="00333C1B" w:rsidP="00FD12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C1B">
        <w:rPr>
          <w:sz w:val="24"/>
          <w:szCs w:val="24"/>
        </w:rPr>
        <w:t>New Business:</w:t>
      </w:r>
    </w:p>
    <w:p w14:paraId="2D9BEA43" w14:textId="68956926" w:rsidR="00FD12B9" w:rsidRDefault="00E97384" w:rsidP="00FD12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Martell subdivision – Clayton Platt</w:t>
      </w:r>
    </w:p>
    <w:p w14:paraId="592015C2" w14:textId="77777777" w:rsidR="00FD12B9" w:rsidRPr="00FD12B9" w:rsidRDefault="00333C1B" w:rsidP="00FD12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3C1B">
        <w:rPr>
          <w:sz w:val="24"/>
          <w:szCs w:val="24"/>
        </w:rPr>
        <w:t> </w:t>
      </w:r>
      <w:r w:rsidR="00FD12B9" w:rsidRPr="00FD12B9">
        <w:rPr>
          <w:sz w:val="24"/>
          <w:szCs w:val="24"/>
        </w:rPr>
        <w:t>Discuss Growth Management Ordnance</w:t>
      </w:r>
    </w:p>
    <w:p w14:paraId="552826F4" w14:textId="77777777" w:rsidR="00FD12B9" w:rsidRDefault="00FD12B9" w:rsidP="00FD12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D12B9">
        <w:rPr>
          <w:sz w:val="24"/>
          <w:szCs w:val="24"/>
        </w:rPr>
        <w:t>Any plans or submission</w:t>
      </w:r>
    </w:p>
    <w:p w14:paraId="665194E1" w14:textId="4CE70142" w:rsidR="00333C1B" w:rsidRPr="00333C1B" w:rsidRDefault="00333C1B" w:rsidP="00FD12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Forum</w:t>
      </w:r>
    </w:p>
    <w:p w14:paraId="67984381" w14:textId="446B7AC4" w:rsidR="00917257" w:rsidRPr="00502299" w:rsidRDefault="00502299" w:rsidP="005022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2299">
        <w:rPr>
          <w:sz w:val="24"/>
          <w:szCs w:val="24"/>
        </w:rPr>
        <w:t>Adjournment</w:t>
      </w:r>
    </w:p>
    <w:bookmarkEnd w:id="3"/>
    <w:p w14:paraId="79083641" w14:textId="77777777" w:rsidR="00E101AB" w:rsidRPr="00502299" w:rsidRDefault="00E101AB" w:rsidP="00946911">
      <w:pPr>
        <w:pStyle w:val="ListParagraph"/>
        <w:spacing w:line="360" w:lineRule="auto"/>
        <w:ind w:left="360"/>
        <w:rPr>
          <w:sz w:val="24"/>
          <w:szCs w:val="24"/>
        </w:rPr>
      </w:pPr>
    </w:p>
    <w:sectPr w:rsidR="00E101AB" w:rsidRPr="0050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34F"/>
    <w:multiLevelType w:val="hybridMultilevel"/>
    <w:tmpl w:val="528A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804"/>
    <w:multiLevelType w:val="hybridMultilevel"/>
    <w:tmpl w:val="ECFAC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02C1"/>
    <w:multiLevelType w:val="hybridMultilevel"/>
    <w:tmpl w:val="396A18B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0D367DF"/>
    <w:multiLevelType w:val="hybridMultilevel"/>
    <w:tmpl w:val="399E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126"/>
    <w:multiLevelType w:val="hybridMultilevel"/>
    <w:tmpl w:val="1D6C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906474">
    <w:abstractNumId w:val="3"/>
  </w:num>
  <w:num w:numId="2" w16cid:durableId="602108616">
    <w:abstractNumId w:val="4"/>
  </w:num>
  <w:num w:numId="3" w16cid:durableId="957612662">
    <w:abstractNumId w:val="0"/>
  </w:num>
  <w:num w:numId="4" w16cid:durableId="1182546232">
    <w:abstractNumId w:val="2"/>
  </w:num>
  <w:num w:numId="5" w16cid:durableId="27075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57"/>
    <w:rsid w:val="00031A2B"/>
    <w:rsid w:val="000720FC"/>
    <w:rsid w:val="0007240F"/>
    <w:rsid w:val="000869A7"/>
    <w:rsid w:val="000B770B"/>
    <w:rsid w:val="000C4C53"/>
    <w:rsid w:val="000D4D70"/>
    <w:rsid w:val="001170A5"/>
    <w:rsid w:val="00131ACB"/>
    <w:rsid w:val="00135DE4"/>
    <w:rsid w:val="001B6DEC"/>
    <w:rsid w:val="001C1684"/>
    <w:rsid w:val="001D5530"/>
    <w:rsid w:val="001D687E"/>
    <w:rsid w:val="001E52AB"/>
    <w:rsid w:val="001F0B48"/>
    <w:rsid w:val="00237CBC"/>
    <w:rsid w:val="002F5F3F"/>
    <w:rsid w:val="00333C1B"/>
    <w:rsid w:val="003464D8"/>
    <w:rsid w:val="003803EB"/>
    <w:rsid w:val="003B43AC"/>
    <w:rsid w:val="003C339C"/>
    <w:rsid w:val="003F1785"/>
    <w:rsid w:val="004173A6"/>
    <w:rsid w:val="00467045"/>
    <w:rsid w:val="004A360B"/>
    <w:rsid w:val="004D3322"/>
    <w:rsid w:val="00502299"/>
    <w:rsid w:val="005269FC"/>
    <w:rsid w:val="005B5B1B"/>
    <w:rsid w:val="0063033E"/>
    <w:rsid w:val="006871ED"/>
    <w:rsid w:val="006B2A81"/>
    <w:rsid w:val="006B592A"/>
    <w:rsid w:val="00757A1E"/>
    <w:rsid w:val="00766661"/>
    <w:rsid w:val="00786BB8"/>
    <w:rsid w:val="00812C32"/>
    <w:rsid w:val="00835B51"/>
    <w:rsid w:val="00851673"/>
    <w:rsid w:val="008A1BD5"/>
    <w:rsid w:val="008B28CB"/>
    <w:rsid w:val="008C730B"/>
    <w:rsid w:val="00910790"/>
    <w:rsid w:val="00912C32"/>
    <w:rsid w:val="00917257"/>
    <w:rsid w:val="00940441"/>
    <w:rsid w:val="00946911"/>
    <w:rsid w:val="009678A0"/>
    <w:rsid w:val="00985540"/>
    <w:rsid w:val="009B2261"/>
    <w:rsid w:val="009C674E"/>
    <w:rsid w:val="00A131EE"/>
    <w:rsid w:val="00A21239"/>
    <w:rsid w:val="00A4672C"/>
    <w:rsid w:val="00A84008"/>
    <w:rsid w:val="00AF3704"/>
    <w:rsid w:val="00B9461E"/>
    <w:rsid w:val="00BA5D6D"/>
    <w:rsid w:val="00BD0C1F"/>
    <w:rsid w:val="00BD4F91"/>
    <w:rsid w:val="00C34CD6"/>
    <w:rsid w:val="00C4343A"/>
    <w:rsid w:val="00C8478C"/>
    <w:rsid w:val="00CD3695"/>
    <w:rsid w:val="00CE2607"/>
    <w:rsid w:val="00CF390A"/>
    <w:rsid w:val="00D172A8"/>
    <w:rsid w:val="00D4076E"/>
    <w:rsid w:val="00D51062"/>
    <w:rsid w:val="00D57341"/>
    <w:rsid w:val="00D744C4"/>
    <w:rsid w:val="00D96B93"/>
    <w:rsid w:val="00DE04C7"/>
    <w:rsid w:val="00DE104A"/>
    <w:rsid w:val="00E101AB"/>
    <w:rsid w:val="00E151BC"/>
    <w:rsid w:val="00E31405"/>
    <w:rsid w:val="00E3357B"/>
    <w:rsid w:val="00E97384"/>
    <w:rsid w:val="00EA3D2B"/>
    <w:rsid w:val="00ED36B4"/>
    <w:rsid w:val="00EF495A"/>
    <w:rsid w:val="00F4268C"/>
    <w:rsid w:val="00F7248A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5F40"/>
  <w15:chartTrackingRefBased/>
  <w15:docId w15:val="{6D992ABF-E43A-400D-A651-6C6CE04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8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Prunier</dc:creator>
  <cp:keywords/>
  <dc:description/>
  <cp:lastModifiedBy>Melissa Prunier</cp:lastModifiedBy>
  <cp:revision>2</cp:revision>
  <cp:lastPrinted>2023-02-12T16:35:00Z</cp:lastPrinted>
  <dcterms:created xsi:type="dcterms:W3CDTF">2024-02-04T18:15:00Z</dcterms:created>
  <dcterms:modified xsi:type="dcterms:W3CDTF">2024-02-04T18:15:00Z</dcterms:modified>
</cp:coreProperties>
</file>